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"Казань - Буинск - Ульяновск"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"Москва-Владимир-Н.Новгород-Казань-Уфа"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п.Залесный, 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п.Залесный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Москва-Владимир-Н.Новгород -Казань-Уфа" М7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Казань - Буинск - Ульяновск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